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2F54A3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Outubro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2B0FF1">
            <w:r>
              <w:t>0</w:t>
            </w:r>
            <w:r w:rsidR="002F54A3">
              <w:t>1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F54A3" w:rsidP="004D0999">
            <w:r>
              <w:t>08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F54A3" w:rsidP="004D0999">
            <w:r>
              <w:t>21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F54A3" w:rsidP="004D0999">
            <w:r>
              <w:t>22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5E0DD0" w:rsidTr="004D0999">
        <w:tc>
          <w:tcPr>
            <w:tcW w:w="4322" w:type="dxa"/>
          </w:tcPr>
          <w:p w:rsidR="005E0DD0" w:rsidRDefault="002F54A3" w:rsidP="005E0DD0">
            <w:r>
              <w:t>28</w:t>
            </w:r>
            <w:r w:rsidR="005E0DD0">
              <w:t xml:space="preserve"> (8h – 20h) </w:t>
            </w:r>
          </w:p>
        </w:tc>
        <w:tc>
          <w:tcPr>
            <w:tcW w:w="4322" w:type="dxa"/>
          </w:tcPr>
          <w:p w:rsidR="005E0DD0" w:rsidRDefault="005E0DD0" w:rsidP="005E0DD0">
            <w:r>
              <w:t>Janaína Luz Narciso Schiavon</w:t>
            </w:r>
          </w:p>
        </w:tc>
      </w:tr>
      <w:tr w:rsidR="005E0DD0" w:rsidTr="004D0999">
        <w:tc>
          <w:tcPr>
            <w:tcW w:w="4322" w:type="dxa"/>
          </w:tcPr>
          <w:p w:rsidR="005E0DD0" w:rsidRDefault="002F54A3" w:rsidP="005E0DD0">
            <w:r>
              <w:t>29</w:t>
            </w:r>
            <w:r w:rsidR="005E0DD0">
              <w:t xml:space="preserve"> (8h – 20h) </w:t>
            </w:r>
          </w:p>
        </w:tc>
        <w:tc>
          <w:tcPr>
            <w:tcW w:w="4322" w:type="dxa"/>
          </w:tcPr>
          <w:p w:rsidR="005E0DD0" w:rsidRDefault="005E0DD0" w:rsidP="005E0DD0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67" w:rsidRDefault="00572A67" w:rsidP="004D0999">
      <w:pPr>
        <w:spacing w:after="0" w:line="240" w:lineRule="auto"/>
      </w:pPr>
      <w:r>
        <w:separator/>
      </w:r>
    </w:p>
  </w:endnote>
  <w:endnote w:type="continuationSeparator" w:id="0">
    <w:p w:rsidR="00572A67" w:rsidRDefault="00572A67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67" w:rsidRDefault="00572A67" w:rsidP="004D0999">
      <w:pPr>
        <w:spacing w:after="0" w:line="240" w:lineRule="auto"/>
      </w:pPr>
      <w:r>
        <w:separator/>
      </w:r>
    </w:p>
  </w:footnote>
  <w:footnote w:type="continuationSeparator" w:id="0">
    <w:p w:rsidR="00572A67" w:rsidRDefault="00572A67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B266A"/>
    <w:rsid w:val="002B0FF1"/>
    <w:rsid w:val="002F54A3"/>
    <w:rsid w:val="00357C69"/>
    <w:rsid w:val="003B6215"/>
    <w:rsid w:val="004306E2"/>
    <w:rsid w:val="00466FD9"/>
    <w:rsid w:val="004B36A0"/>
    <w:rsid w:val="004D0999"/>
    <w:rsid w:val="00572A67"/>
    <w:rsid w:val="0059012A"/>
    <w:rsid w:val="005E0DD0"/>
    <w:rsid w:val="006579D9"/>
    <w:rsid w:val="006A4A2A"/>
    <w:rsid w:val="00853EFD"/>
    <w:rsid w:val="00982E66"/>
    <w:rsid w:val="00AB7CEE"/>
    <w:rsid w:val="00B369FF"/>
    <w:rsid w:val="00C54761"/>
    <w:rsid w:val="00DA7C43"/>
    <w:rsid w:val="00E25A4D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2017-11-06T11:05:00Z</dcterms:created>
  <dcterms:modified xsi:type="dcterms:W3CDTF">2017-11-06T11:05:00Z</dcterms:modified>
</cp:coreProperties>
</file>