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466FD9" w:rsidP="004D0999">
            <w:pPr>
              <w:tabs>
                <w:tab w:val="left" w:pos="6486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Abril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4D0999">
            <w:r>
              <w:t>01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</w:t>
            </w:r>
            <w:r w:rsidR="004306E2">
              <w:t xml:space="preserve">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4D0999">
            <w:r>
              <w:t>02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4D0999">
            <w:r>
              <w:t>08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4D0999">
            <w:r>
              <w:t>09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0C7D35">
            <w:r>
              <w:t>14</w:t>
            </w:r>
            <w:r w:rsidR="004306E2">
              <w:t xml:space="preserve"> (8h – 20h) 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0C7D35">
            <w:r>
              <w:t>15</w:t>
            </w:r>
            <w:r w:rsidR="004306E2">
              <w:t xml:space="preserve"> (8h – 20h) 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0C7D35" w:rsidTr="004D0999">
        <w:tc>
          <w:tcPr>
            <w:tcW w:w="4322" w:type="dxa"/>
          </w:tcPr>
          <w:p w:rsidR="000C7D35" w:rsidRDefault="00466FD9" w:rsidP="000C7D35">
            <w:r>
              <w:t>16</w:t>
            </w:r>
            <w:r w:rsidR="000C7D35">
              <w:t xml:space="preserve"> (8h – 20h)</w:t>
            </w:r>
          </w:p>
        </w:tc>
        <w:tc>
          <w:tcPr>
            <w:tcW w:w="4322" w:type="dxa"/>
          </w:tcPr>
          <w:p w:rsidR="000C7D35" w:rsidRDefault="00466FD9" w:rsidP="00466FD9">
            <w:r>
              <w:t xml:space="preserve">Cobertura escala </w:t>
            </w:r>
            <w:proofErr w:type="spellStart"/>
            <w:r>
              <w:t>tx</w:t>
            </w:r>
            <w:proofErr w:type="spellEnd"/>
          </w:p>
        </w:tc>
      </w:tr>
      <w:tr w:rsidR="000C7D35" w:rsidTr="004D0999">
        <w:tc>
          <w:tcPr>
            <w:tcW w:w="4322" w:type="dxa"/>
          </w:tcPr>
          <w:p w:rsidR="000C7D35" w:rsidRDefault="00466FD9" w:rsidP="000C7D35">
            <w:r>
              <w:t>22</w:t>
            </w:r>
            <w:r w:rsidR="000C7D35">
              <w:t xml:space="preserve"> (8h – 20h)</w:t>
            </w:r>
          </w:p>
        </w:tc>
        <w:tc>
          <w:tcPr>
            <w:tcW w:w="4322" w:type="dxa"/>
          </w:tcPr>
          <w:p w:rsidR="000C7D35" w:rsidRDefault="00466FD9" w:rsidP="00466FD9">
            <w:r>
              <w:t xml:space="preserve">Cobertura escala </w:t>
            </w:r>
            <w:proofErr w:type="spellStart"/>
            <w:r>
              <w:t>tx</w:t>
            </w:r>
            <w:proofErr w:type="spellEnd"/>
          </w:p>
        </w:tc>
      </w:tr>
      <w:tr w:rsidR="000C7D35" w:rsidTr="004D0999">
        <w:tc>
          <w:tcPr>
            <w:tcW w:w="4322" w:type="dxa"/>
          </w:tcPr>
          <w:p w:rsidR="000C7D35" w:rsidRDefault="00466FD9" w:rsidP="000C7D35">
            <w:r>
              <w:t>23</w:t>
            </w:r>
            <w:r w:rsidR="000C7D35">
              <w:t xml:space="preserve"> (8h – 20h) </w:t>
            </w:r>
          </w:p>
        </w:tc>
        <w:tc>
          <w:tcPr>
            <w:tcW w:w="4322" w:type="dxa"/>
          </w:tcPr>
          <w:p w:rsidR="000C7D35" w:rsidRDefault="000C7D35" w:rsidP="00466FD9">
            <w:r>
              <w:t xml:space="preserve">Cobertura escala </w:t>
            </w:r>
            <w:proofErr w:type="spellStart"/>
            <w:r>
              <w:t>tx</w:t>
            </w:r>
            <w:proofErr w:type="spellEnd"/>
          </w:p>
        </w:tc>
      </w:tr>
      <w:tr w:rsidR="00466FD9" w:rsidTr="004D0999">
        <w:tc>
          <w:tcPr>
            <w:tcW w:w="4322" w:type="dxa"/>
          </w:tcPr>
          <w:p w:rsidR="00466FD9" w:rsidRDefault="00466FD9" w:rsidP="000C7D35">
            <w:r>
              <w:t>29 (8h – 20h)</w:t>
            </w:r>
          </w:p>
        </w:tc>
        <w:tc>
          <w:tcPr>
            <w:tcW w:w="4322" w:type="dxa"/>
          </w:tcPr>
          <w:p w:rsidR="00466FD9" w:rsidRDefault="00466FD9" w:rsidP="000C7D35">
            <w:r>
              <w:t>Janaína Luz Narciso Schiavon</w:t>
            </w:r>
          </w:p>
        </w:tc>
      </w:tr>
      <w:tr w:rsidR="000C7D35" w:rsidTr="004D0999">
        <w:tc>
          <w:tcPr>
            <w:tcW w:w="4322" w:type="dxa"/>
          </w:tcPr>
          <w:p w:rsidR="000C7D35" w:rsidRDefault="00466FD9" w:rsidP="000C7D35">
            <w:r>
              <w:t>30</w:t>
            </w:r>
            <w:r w:rsidR="000C7D35">
              <w:t xml:space="preserve"> (8h – 20h) </w:t>
            </w:r>
          </w:p>
        </w:tc>
        <w:tc>
          <w:tcPr>
            <w:tcW w:w="4322" w:type="dxa"/>
          </w:tcPr>
          <w:p w:rsidR="000C7D35" w:rsidRDefault="00466FD9" w:rsidP="000C7D35">
            <w:r>
              <w:t>Janaína Luz Narciso Schiavon</w:t>
            </w:r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p w:rsidR="00466FD9" w:rsidRDefault="00466FD9" w:rsidP="004D0999">
      <w:pPr>
        <w:jc w:val="center"/>
        <w:rPr>
          <w:b/>
          <w:sz w:val="28"/>
        </w:rPr>
      </w:pPr>
    </w:p>
    <w:sectPr w:rsidR="0046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29" w:rsidRDefault="00203829" w:rsidP="004D0999">
      <w:pPr>
        <w:spacing w:after="0" w:line="240" w:lineRule="auto"/>
      </w:pPr>
      <w:r>
        <w:separator/>
      </w:r>
    </w:p>
  </w:endnote>
  <w:endnote w:type="continuationSeparator" w:id="0">
    <w:p w:rsidR="00203829" w:rsidRDefault="00203829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29" w:rsidRDefault="00203829" w:rsidP="004D0999">
      <w:pPr>
        <w:spacing w:after="0" w:line="240" w:lineRule="auto"/>
      </w:pPr>
      <w:r>
        <w:separator/>
      </w:r>
    </w:p>
  </w:footnote>
  <w:footnote w:type="continuationSeparator" w:id="0">
    <w:p w:rsidR="00203829" w:rsidRDefault="00203829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B266A"/>
    <w:rsid w:val="00203829"/>
    <w:rsid w:val="003B6215"/>
    <w:rsid w:val="004306E2"/>
    <w:rsid w:val="00466FD9"/>
    <w:rsid w:val="004B36A0"/>
    <w:rsid w:val="004D0999"/>
    <w:rsid w:val="0059012A"/>
    <w:rsid w:val="006579D9"/>
    <w:rsid w:val="006A4A2A"/>
    <w:rsid w:val="00853EFD"/>
    <w:rsid w:val="00982E66"/>
    <w:rsid w:val="00AB7CEE"/>
    <w:rsid w:val="00C54761"/>
    <w:rsid w:val="00ED7B06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JLNS</cp:lastModifiedBy>
  <cp:revision>2</cp:revision>
  <cp:lastPrinted>2016-07-04T17:25:00Z</cp:lastPrinted>
  <dcterms:created xsi:type="dcterms:W3CDTF">2017-11-06T15:54:00Z</dcterms:created>
  <dcterms:modified xsi:type="dcterms:W3CDTF">2017-11-06T15:54:00Z</dcterms:modified>
</cp:coreProperties>
</file>